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CC" w:rsidRPr="000019AB" w:rsidRDefault="00C95B43" w:rsidP="00993B01">
      <w:pPr>
        <w:pStyle w:val="AralkYok"/>
        <w:ind w:left="7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2766CC" w:rsidRPr="000019AB">
        <w:rPr>
          <w:b/>
          <w:sz w:val="28"/>
          <w:szCs w:val="28"/>
        </w:rPr>
        <w:t xml:space="preserve"> EĞİTİM VE ÖĞRETİM YILI </w:t>
      </w:r>
      <w:r w:rsidR="00AD2194" w:rsidRPr="000019AB">
        <w:rPr>
          <w:b/>
          <w:sz w:val="28"/>
          <w:szCs w:val="28"/>
        </w:rPr>
        <w:t xml:space="preserve">                                                      </w:t>
      </w:r>
      <w:r w:rsidR="002766CC" w:rsidRPr="000019AB">
        <w:rPr>
          <w:b/>
          <w:sz w:val="28"/>
          <w:szCs w:val="28"/>
        </w:rPr>
        <w:t xml:space="preserve">ORTAKÖY </w:t>
      </w:r>
      <w:r w:rsidR="00AD2194" w:rsidRPr="000019AB">
        <w:rPr>
          <w:b/>
          <w:sz w:val="28"/>
          <w:szCs w:val="28"/>
        </w:rPr>
        <w:t xml:space="preserve">ŞEHİT RİFAT KAHYAOĞLU </w:t>
      </w:r>
      <w:r w:rsidR="002766CC" w:rsidRPr="000019AB">
        <w:rPr>
          <w:b/>
          <w:sz w:val="28"/>
          <w:szCs w:val="28"/>
        </w:rPr>
        <w:t>ANADOLU LİSESİ</w:t>
      </w:r>
    </w:p>
    <w:p w:rsidR="002766CC" w:rsidRPr="000019AB" w:rsidRDefault="002B587D" w:rsidP="00993B01">
      <w:pPr>
        <w:pStyle w:val="AralkYok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DÖNEM 1</w:t>
      </w:r>
      <w:r w:rsidR="002766CC" w:rsidRPr="000019AB">
        <w:rPr>
          <w:b/>
          <w:sz w:val="28"/>
          <w:szCs w:val="28"/>
        </w:rPr>
        <w:t>. YAZILI SINAV TARİHLERİ</w:t>
      </w:r>
    </w:p>
    <w:p w:rsidR="002766CC" w:rsidRPr="000019AB" w:rsidRDefault="002766CC" w:rsidP="00993B01">
      <w:pPr>
        <w:pStyle w:val="AralkYok"/>
        <w:ind w:left="1080"/>
        <w:jc w:val="center"/>
        <w:rPr>
          <w:b/>
          <w:sz w:val="20"/>
          <w:szCs w:val="20"/>
        </w:rPr>
      </w:pPr>
    </w:p>
    <w:tbl>
      <w:tblPr>
        <w:tblStyle w:val="TabloKlavuzu"/>
        <w:tblW w:w="10576" w:type="dxa"/>
        <w:tblInd w:w="-5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185"/>
        <w:gridCol w:w="3159"/>
        <w:gridCol w:w="2640"/>
        <w:gridCol w:w="2592"/>
      </w:tblGrid>
      <w:tr w:rsidR="005B3C68" w:rsidRPr="00C86671" w:rsidTr="00C95544">
        <w:trPr>
          <w:trHeight w:val="662"/>
        </w:trPr>
        <w:tc>
          <w:tcPr>
            <w:tcW w:w="2185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3159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640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SINAVA GİRECEK SINIFLAR</w:t>
            </w:r>
          </w:p>
        </w:tc>
        <w:tc>
          <w:tcPr>
            <w:tcW w:w="2592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 SAATİ</w:t>
            </w:r>
          </w:p>
        </w:tc>
      </w:tr>
      <w:tr w:rsidR="006D610D" w:rsidRPr="00C86671" w:rsidTr="006D610D">
        <w:trPr>
          <w:trHeight w:val="164"/>
        </w:trPr>
        <w:tc>
          <w:tcPr>
            <w:tcW w:w="2185" w:type="dxa"/>
          </w:tcPr>
          <w:p w:rsidR="006D610D" w:rsidRPr="00C86671" w:rsidRDefault="006D610D" w:rsidP="00FC484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Pr="00C86671" w:rsidRDefault="006D610D" w:rsidP="00EA25E4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6D610D" w:rsidRPr="00C86671" w:rsidRDefault="006D610D" w:rsidP="00EA25E4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92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6D610D" w:rsidRPr="00C86671" w:rsidTr="00C95544">
        <w:trPr>
          <w:trHeight w:val="331"/>
        </w:trPr>
        <w:tc>
          <w:tcPr>
            <w:tcW w:w="2185" w:type="dxa"/>
            <w:vMerge w:val="restart"/>
          </w:tcPr>
          <w:p w:rsidR="006D610D" w:rsidRPr="00C86671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6D610D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6D610D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EKİM</w:t>
            </w:r>
            <w:r w:rsidRPr="00C86671">
              <w:rPr>
                <w:b/>
                <w:sz w:val="20"/>
                <w:szCs w:val="20"/>
              </w:rPr>
              <w:t xml:space="preserve"> ÇARŞAMBA</w:t>
            </w:r>
          </w:p>
          <w:p w:rsidR="006D610D" w:rsidRPr="00C86671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Default="006D610D" w:rsidP="00061C8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C86671">
              <w:rPr>
                <w:sz w:val="20"/>
                <w:szCs w:val="20"/>
              </w:rPr>
              <w:t>TÜRK DİLİ VE EDEBİYATI</w:t>
            </w:r>
          </w:p>
          <w:p w:rsidR="006D610D" w:rsidRPr="00C86671" w:rsidRDefault="006D610D" w:rsidP="00BD5D7D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TARİH</w:t>
            </w:r>
          </w:p>
        </w:tc>
        <w:tc>
          <w:tcPr>
            <w:tcW w:w="2640" w:type="dxa"/>
          </w:tcPr>
          <w:p w:rsidR="006D610D" w:rsidRDefault="006D610D" w:rsidP="00061C81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9AB-10AB-12ABC</w:t>
            </w:r>
          </w:p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11-BC</w:t>
            </w:r>
          </w:p>
        </w:tc>
        <w:tc>
          <w:tcPr>
            <w:tcW w:w="2592" w:type="dxa"/>
          </w:tcPr>
          <w:p w:rsidR="006D610D" w:rsidRDefault="006D610D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:rsidR="006D610D" w:rsidRPr="00C86671" w:rsidRDefault="006D610D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3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C95544">
        <w:trPr>
          <w:trHeight w:val="331"/>
        </w:trPr>
        <w:tc>
          <w:tcPr>
            <w:tcW w:w="2185" w:type="dxa"/>
            <w:vMerge/>
          </w:tcPr>
          <w:p w:rsidR="006D610D" w:rsidRPr="00C86671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SEÇ.TÜRK SOSYAL HAYATINDA AİLE</w:t>
            </w:r>
          </w:p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İSLAM BİLİM TARİHİ</w:t>
            </w:r>
          </w:p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TEMEL DİNİ BİLGİLER</w:t>
            </w:r>
          </w:p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FİZİK</w:t>
            </w:r>
          </w:p>
        </w:tc>
        <w:tc>
          <w:tcPr>
            <w:tcW w:w="2640" w:type="dxa"/>
          </w:tcPr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 - 12ABC</w:t>
            </w:r>
          </w:p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10-AB</w:t>
            </w:r>
          </w:p>
          <w:p w:rsidR="006D610D" w:rsidRDefault="006D610D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11-BC</w:t>
            </w:r>
          </w:p>
          <w:p w:rsidR="006D610D" w:rsidRDefault="006D610D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11-A</w:t>
            </w:r>
          </w:p>
        </w:tc>
        <w:tc>
          <w:tcPr>
            <w:tcW w:w="2592" w:type="dxa"/>
          </w:tcPr>
          <w:p w:rsidR="006D610D" w:rsidRDefault="006D610D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6D610D" w:rsidRDefault="006D610D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6D610D" w:rsidRPr="00C86671" w:rsidRDefault="006D610D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341C0C">
        <w:trPr>
          <w:trHeight w:val="602"/>
        </w:trPr>
        <w:tc>
          <w:tcPr>
            <w:tcW w:w="2185" w:type="dxa"/>
            <w:vMerge w:val="restart"/>
          </w:tcPr>
          <w:p w:rsidR="006D610D" w:rsidRPr="00C86671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6D610D" w:rsidRPr="00C86671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6D610D" w:rsidRPr="00C86671" w:rsidRDefault="006D610D" w:rsidP="005D422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EKİM</w:t>
            </w:r>
            <w:r w:rsidRPr="00C86671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3159" w:type="dxa"/>
          </w:tcPr>
          <w:p w:rsidR="006D610D" w:rsidRDefault="006D610D" w:rsidP="00555D5B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341C0C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MATEMATİK</w:t>
            </w:r>
          </w:p>
        </w:tc>
        <w:tc>
          <w:tcPr>
            <w:tcW w:w="2640" w:type="dxa"/>
          </w:tcPr>
          <w:p w:rsidR="006D610D" w:rsidRDefault="006D610D" w:rsidP="00555D5B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555D5B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6D610D" w:rsidRDefault="006D610D" w:rsidP="00555D5B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6D610D" w:rsidRPr="00C86671" w:rsidRDefault="006D610D" w:rsidP="00341C0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3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341C0C">
        <w:trPr>
          <w:trHeight w:val="554"/>
        </w:trPr>
        <w:tc>
          <w:tcPr>
            <w:tcW w:w="2185" w:type="dxa"/>
            <w:vMerge/>
          </w:tcPr>
          <w:p w:rsidR="006D610D" w:rsidRPr="00C86671" w:rsidRDefault="006D610D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Default="006D610D" w:rsidP="00341C0C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341C0C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İNGİLİZCE</w:t>
            </w:r>
          </w:p>
          <w:p w:rsidR="006D610D" w:rsidRPr="00C86671" w:rsidRDefault="006D610D" w:rsidP="00341C0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TÜM SINIFLAR </w:t>
            </w:r>
          </w:p>
        </w:tc>
        <w:tc>
          <w:tcPr>
            <w:tcW w:w="2592" w:type="dxa"/>
          </w:tcPr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7. SAAT</w:t>
            </w:r>
          </w:p>
        </w:tc>
      </w:tr>
      <w:tr w:rsidR="006D610D" w:rsidRPr="00C86671" w:rsidTr="00C95544">
        <w:trPr>
          <w:trHeight w:val="331"/>
        </w:trPr>
        <w:tc>
          <w:tcPr>
            <w:tcW w:w="2185" w:type="dxa"/>
            <w:vMerge w:val="restart"/>
          </w:tcPr>
          <w:p w:rsidR="006D610D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6D610D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6D610D" w:rsidRDefault="006D610D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6D610D" w:rsidRPr="00C86671" w:rsidRDefault="006D610D" w:rsidP="005D422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KASIM</w:t>
            </w:r>
            <w:r w:rsidRPr="00C86671">
              <w:rPr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3159" w:type="dxa"/>
          </w:tcPr>
          <w:p w:rsidR="006D610D" w:rsidRPr="00C86671" w:rsidRDefault="006D610D" w:rsidP="00BE330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BE330A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                          TARİH </w:t>
            </w:r>
          </w:p>
          <w:p w:rsidR="006D610D" w:rsidRPr="00C86671" w:rsidRDefault="006D610D" w:rsidP="00BE330A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             T.C. İNKILAP TARİHİ </w:t>
            </w:r>
          </w:p>
        </w:tc>
        <w:tc>
          <w:tcPr>
            <w:tcW w:w="2640" w:type="dxa"/>
          </w:tcPr>
          <w:p w:rsidR="006D610D" w:rsidRPr="00C86671" w:rsidRDefault="006D610D" w:rsidP="00BE330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BE330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9AB-10AB-11ABC</w:t>
            </w:r>
          </w:p>
          <w:p w:rsidR="006D610D" w:rsidRPr="00C86671" w:rsidRDefault="006D610D" w:rsidP="00BE330A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12-AB</w:t>
            </w:r>
            <w:r>
              <w:rPr>
                <w:sz w:val="20"/>
                <w:szCs w:val="20"/>
              </w:rPr>
              <w:t>C</w:t>
            </w:r>
          </w:p>
          <w:p w:rsidR="006D610D" w:rsidRPr="00C86671" w:rsidRDefault="006D610D" w:rsidP="00BE330A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6D610D" w:rsidRPr="00C86671" w:rsidRDefault="006D610D" w:rsidP="00BE330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BE330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BE330A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C95544">
        <w:trPr>
          <w:trHeight w:val="330"/>
        </w:trPr>
        <w:tc>
          <w:tcPr>
            <w:tcW w:w="2185" w:type="dxa"/>
            <w:vMerge/>
          </w:tcPr>
          <w:p w:rsidR="006D610D" w:rsidRPr="00C86671" w:rsidRDefault="006D610D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ALMANCA</w:t>
            </w:r>
          </w:p>
          <w:p w:rsidR="006D610D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DEM. VE İNSAN HAKLARI</w:t>
            </w:r>
          </w:p>
          <w:p w:rsidR="006D610D" w:rsidRPr="00C86671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ORTAK TÜRK TARİHİ</w:t>
            </w:r>
          </w:p>
        </w:tc>
        <w:tc>
          <w:tcPr>
            <w:tcW w:w="2640" w:type="dxa"/>
          </w:tcPr>
          <w:p w:rsidR="006D610D" w:rsidRPr="00C86671" w:rsidRDefault="006D610D" w:rsidP="002315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11ABC-12</w:t>
            </w:r>
            <w:r w:rsidRPr="00C86671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C</w:t>
            </w:r>
          </w:p>
          <w:p w:rsidR="006D610D" w:rsidRPr="00C86671" w:rsidRDefault="006D610D" w:rsidP="00231506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</w:p>
          <w:p w:rsidR="006D610D" w:rsidRPr="00C86671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10-AB</w:t>
            </w:r>
          </w:p>
        </w:tc>
        <w:tc>
          <w:tcPr>
            <w:tcW w:w="2592" w:type="dxa"/>
          </w:tcPr>
          <w:p w:rsidR="006D610D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7. SAAT</w:t>
            </w:r>
          </w:p>
          <w:p w:rsidR="006D610D" w:rsidRPr="00C86671" w:rsidRDefault="006D610D" w:rsidP="00231506">
            <w:pPr>
              <w:pStyle w:val="AralkYok"/>
              <w:rPr>
                <w:sz w:val="20"/>
                <w:szCs w:val="20"/>
              </w:rPr>
            </w:pPr>
          </w:p>
        </w:tc>
      </w:tr>
      <w:tr w:rsidR="006D610D" w:rsidRPr="00C86671" w:rsidTr="00C95544">
        <w:trPr>
          <w:trHeight w:val="532"/>
        </w:trPr>
        <w:tc>
          <w:tcPr>
            <w:tcW w:w="10576" w:type="dxa"/>
            <w:gridSpan w:val="4"/>
            <w:vAlign w:val="center"/>
          </w:tcPr>
          <w:p w:rsidR="006D610D" w:rsidRPr="00C86671" w:rsidRDefault="006D610D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  <w:p w:rsidR="006D610D" w:rsidRPr="00C86671" w:rsidRDefault="006D610D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HAFTA SONU</w:t>
            </w:r>
          </w:p>
          <w:p w:rsidR="006D610D" w:rsidRPr="00C86671" w:rsidRDefault="006D610D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</w:tr>
      <w:tr w:rsidR="006D610D" w:rsidRPr="00C86671" w:rsidTr="00E83369">
        <w:trPr>
          <w:trHeight w:val="317"/>
        </w:trPr>
        <w:tc>
          <w:tcPr>
            <w:tcW w:w="2185" w:type="dxa"/>
            <w:vMerge w:val="restart"/>
            <w:vAlign w:val="center"/>
          </w:tcPr>
          <w:p w:rsidR="006D610D" w:rsidRPr="00C86671" w:rsidRDefault="006D610D" w:rsidP="005D422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KASIM PAZARTESİ</w:t>
            </w:r>
          </w:p>
        </w:tc>
        <w:tc>
          <w:tcPr>
            <w:tcW w:w="3159" w:type="dxa"/>
          </w:tcPr>
          <w:p w:rsidR="006D610D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COĞRAFYA</w:t>
            </w:r>
          </w:p>
        </w:tc>
        <w:tc>
          <w:tcPr>
            <w:tcW w:w="2640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9AB-10AB-11</w:t>
            </w:r>
            <w:r>
              <w:rPr>
                <w:sz w:val="20"/>
                <w:szCs w:val="20"/>
              </w:rPr>
              <w:t>BC-12BC</w:t>
            </w:r>
          </w:p>
        </w:tc>
        <w:tc>
          <w:tcPr>
            <w:tcW w:w="2592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C95544">
        <w:trPr>
          <w:trHeight w:val="354"/>
        </w:trPr>
        <w:tc>
          <w:tcPr>
            <w:tcW w:w="2185" w:type="dxa"/>
            <w:vMerge/>
            <w:vAlign w:val="center"/>
          </w:tcPr>
          <w:p w:rsidR="006D610D" w:rsidRPr="00C86671" w:rsidRDefault="006D610D" w:rsidP="002B587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Default="006D610D" w:rsidP="00E83369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E83369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KURAN-I KERİM</w:t>
            </w:r>
          </w:p>
        </w:tc>
        <w:tc>
          <w:tcPr>
            <w:tcW w:w="2640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 – 10AB</w:t>
            </w:r>
          </w:p>
        </w:tc>
        <w:tc>
          <w:tcPr>
            <w:tcW w:w="2592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.SAAT</w:t>
            </w:r>
          </w:p>
        </w:tc>
      </w:tr>
      <w:tr w:rsidR="006D610D" w:rsidRPr="00C86671" w:rsidTr="00C95544">
        <w:trPr>
          <w:trHeight w:val="708"/>
        </w:trPr>
        <w:tc>
          <w:tcPr>
            <w:tcW w:w="2185" w:type="dxa"/>
            <w:vAlign w:val="center"/>
          </w:tcPr>
          <w:p w:rsidR="006D610D" w:rsidRDefault="006D610D" w:rsidP="005D422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KASIM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159" w:type="dxa"/>
          </w:tcPr>
          <w:p w:rsidR="006D610D" w:rsidRPr="00C86671" w:rsidRDefault="006D610D" w:rsidP="003B30A3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FİZİK</w:t>
            </w:r>
          </w:p>
          <w:p w:rsidR="006D610D" w:rsidRDefault="006D610D" w:rsidP="00C8262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TÜRK DİLİ VE EDEBİYATI</w:t>
            </w:r>
          </w:p>
          <w:p w:rsidR="006D610D" w:rsidRPr="00C86671" w:rsidRDefault="006D610D" w:rsidP="00F904A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TÜRK DÜŞÜNCE TARİHİ</w:t>
            </w:r>
          </w:p>
        </w:tc>
        <w:tc>
          <w:tcPr>
            <w:tcW w:w="2640" w:type="dxa"/>
          </w:tcPr>
          <w:p w:rsidR="006D610D" w:rsidRDefault="006D610D" w:rsidP="003B30A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9AB-10AB-12</w:t>
            </w:r>
            <w:r w:rsidRPr="00C86671">
              <w:rPr>
                <w:sz w:val="20"/>
                <w:szCs w:val="20"/>
              </w:rPr>
              <w:t>A</w:t>
            </w:r>
            <w:r w:rsidRPr="00C86671">
              <w:rPr>
                <w:sz w:val="20"/>
                <w:szCs w:val="20"/>
              </w:rPr>
              <w:br/>
              <w:t>11</w:t>
            </w:r>
            <w:r>
              <w:rPr>
                <w:sz w:val="20"/>
                <w:szCs w:val="20"/>
              </w:rPr>
              <w:t>-ABC</w:t>
            </w:r>
          </w:p>
          <w:p w:rsidR="006D610D" w:rsidRPr="00C86671" w:rsidRDefault="006D610D" w:rsidP="003B30A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12-BC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592" w:type="dxa"/>
          </w:tcPr>
          <w:p w:rsidR="006D610D" w:rsidRPr="00C86671" w:rsidRDefault="006D610D" w:rsidP="003B30A3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3B30A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D9066F">
        <w:trPr>
          <w:trHeight w:val="331"/>
        </w:trPr>
        <w:tc>
          <w:tcPr>
            <w:tcW w:w="2185" w:type="dxa"/>
            <w:vMerge w:val="restart"/>
            <w:vAlign w:val="center"/>
          </w:tcPr>
          <w:p w:rsidR="006D610D" w:rsidRPr="00C86671" w:rsidRDefault="006D610D" w:rsidP="005D422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KASIM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159" w:type="dxa"/>
          </w:tcPr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PEYGAMBERİMİZİN HAYATI</w:t>
            </w:r>
          </w:p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FELSEFE</w:t>
            </w:r>
          </w:p>
          <w:p w:rsidR="006D610D" w:rsidRPr="00C86671" w:rsidRDefault="006D610D" w:rsidP="00FC484A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MANTIK</w:t>
            </w:r>
          </w:p>
        </w:tc>
        <w:tc>
          <w:tcPr>
            <w:tcW w:w="2640" w:type="dxa"/>
          </w:tcPr>
          <w:p w:rsidR="006D610D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10AB-11ABC</w:t>
            </w:r>
          </w:p>
          <w:p w:rsidR="006D610D" w:rsidRPr="00C86671" w:rsidRDefault="006D610D" w:rsidP="005D4226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-BC</w:t>
            </w:r>
          </w:p>
        </w:tc>
        <w:tc>
          <w:tcPr>
            <w:tcW w:w="2592" w:type="dxa"/>
          </w:tcPr>
          <w:p w:rsidR="006D610D" w:rsidRPr="00C86671" w:rsidRDefault="006D610D" w:rsidP="00D10495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5D422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C86671">
              <w:rPr>
                <w:sz w:val="20"/>
                <w:szCs w:val="20"/>
              </w:rPr>
              <w:t>3. SAAT</w:t>
            </w:r>
          </w:p>
        </w:tc>
      </w:tr>
      <w:tr w:rsidR="006D610D" w:rsidRPr="00C86671" w:rsidTr="00980E70">
        <w:trPr>
          <w:trHeight w:val="330"/>
        </w:trPr>
        <w:tc>
          <w:tcPr>
            <w:tcW w:w="2185" w:type="dxa"/>
            <w:vMerge/>
          </w:tcPr>
          <w:p w:rsidR="006D610D" w:rsidRPr="00C86671" w:rsidRDefault="006D610D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Default="006D610D" w:rsidP="005F205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6D610D" w:rsidRDefault="006D610D" w:rsidP="005F2053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DİN KÜLTÜRÜ VE AHLAK BİLGİSİ </w:t>
            </w:r>
          </w:p>
          <w:p w:rsidR="006D610D" w:rsidRPr="00C86671" w:rsidRDefault="006D610D" w:rsidP="005F205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6D610D" w:rsidRPr="00C86671" w:rsidRDefault="006D610D" w:rsidP="005F205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6D610D" w:rsidRDefault="006D610D" w:rsidP="00555D5B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5F205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C95544">
        <w:trPr>
          <w:trHeight w:val="378"/>
        </w:trPr>
        <w:tc>
          <w:tcPr>
            <w:tcW w:w="2185" w:type="dxa"/>
            <w:vMerge w:val="restart"/>
            <w:vAlign w:val="center"/>
          </w:tcPr>
          <w:p w:rsidR="006D610D" w:rsidRPr="00C86671" w:rsidRDefault="006D610D" w:rsidP="005D422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KASIM</w:t>
            </w:r>
            <w:r w:rsidRPr="00C86671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3159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KİMYA</w:t>
            </w:r>
          </w:p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SOSYOLOJİ</w:t>
            </w:r>
          </w:p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PSİKOLOJİ</w:t>
            </w:r>
          </w:p>
        </w:tc>
        <w:tc>
          <w:tcPr>
            <w:tcW w:w="2640" w:type="dxa"/>
          </w:tcPr>
          <w:p w:rsidR="006D610D" w:rsidRPr="00C86671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9AB-10AB-11A-12</w:t>
            </w:r>
            <w:r w:rsidRPr="00C86671">
              <w:rPr>
                <w:sz w:val="20"/>
                <w:szCs w:val="20"/>
              </w:rPr>
              <w:t>A</w:t>
            </w:r>
          </w:p>
          <w:p w:rsidR="006D610D" w:rsidRPr="00C86671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11-BC</w:t>
            </w:r>
            <w:r w:rsidRPr="00C86671">
              <w:rPr>
                <w:sz w:val="20"/>
                <w:szCs w:val="20"/>
              </w:rPr>
              <w:t xml:space="preserve">   </w:t>
            </w:r>
          </w:p>
          <w:p w:rsidR="006D610D" w:rsidRPr="00C86671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12-BC</w:t>
            </w:r>
            <w:r w:rsidRPr="00C86671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592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D610D" w:rsidRPr="00C86671" w:rsidTr="00C95544">
        <w:trPr>
          <w:trHeight w:val="321"/>
        </w:trPr>
        <w:tc>
          <w:tcPr>
            <w:tcW w:w="2185" w:type="dxa"/>
            <w:vMerge/>
          </w:tcPr>
          <w:p w:rsidR="006D610D" w:rsidRPr="00C86671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VE TRAFİK KÜLTÜRÜ</w:t>
            </w:r>
          </w:p>
        </w:tc>
        <w:tc>
          <w:tcPr>
            <w:tcW w:w="2640" w:type="dxa"/>
          </w:tcPr>
          <w:p w:rsidR="006D610D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6D610D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6D610D" w:rsidRPr="00C86671" w:rsidRDefault="006D610D" w:rsidP="006D61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.SAAT</w:t>
            </w:r>
          </w:p>
        </w:tc>
      </w:tr>
      <w:tr w:rsidR="006D610D" w:rsidRPr="00C86671" w:rsidTr="00FC484A">
        <w:trPr>
          <w:trHeight w:val="638"/>
        </w:trPr>
        <w:tc>
          <w:tcPr>
            <w:tcW w:w="2185" w:type="dxa"/>
            <w:vMerge w:val="restart"/>
          </w:tcPr>
          <w:p w:rsidR="006D610D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Default="006D610D" w:rsidP="005D422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6D610D" w:rsidRPr="00C86671" w:rsidRDefault="006D610D" w:rsidP="005D4226">
            <w:pPr>
              <w:pStyle w:val="AralkYok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 KASIM</w:t>
            </w:r>
            <w:r w:rsidRPr="00C86671">
              <w:rPr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3159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BİYOLOJİ</w:t>
            </w:r>
          </w:p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TÜRK DİLİ VE EDEBİYATI</w:t>
            </w:r>
          </w:p>
        </w:tc>
        <w:tc>
          <w:tcPr>
            <w:tcW w:w="2640" w:type="dxa"/>
          </w:tcPr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9AB-10AB-11A-12</w:t>
            </w:r>
            <w:r w:rsidRPr="00C86671">
              <w:rPr>
                <w:sz w:val="20"/>
                <w:szCs w:val="20"/>
              </w:rPr>
              <w:t>A</w:t>
            </w:r>
          </w:p>
          <w:p w:rsidR="006D610D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11BC  - 12BC</w:t>
            </w:r>
          </w:p>
        </w:tc>
        <w:tc>
          <w:tcPr>
            <w:tcW w:w="2592" w:type="dxa"/>
          </w:tcPr>
          <w:p w:rsidR="006D610D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6D610D" w:rsidRPr="00C86671" w:rsidRDefault="006D610D" w:rsidP="006D610D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2.</w:t>
            </w:r>
            <w:r w:rsidRPr="00C86671">
              <w:rPr>
                <w:sz w:val="20"/>
                <w:szCs w:val="20"/>
              </w:rPr>
              <w:t xml:space="preserve"> SAAT</w:t>
            </w:r>
          </w:p>
        </w:tc>
      </w:tr>
      <w:tr w:rsidR="006D610D" w:rsidRPr="00C86671" w:rsidTr="00FC484A">
        <w:trPr>
          <w:trHeight w:val="638"/>
        </w:trPr>
        <w:tc>
          <w:tcPr>
            <w:tcW w:w="2185" w:type="dxa"/>
            <w:vMerge/>
          </w:tcPr>
          <w:p w:rsidR="006D610D" w:rsidRDefault="006D610D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159" w:type="dxa"/>
          </w:tcPr>
          <w:p w:rsidR="006D610D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6D610D" w:rsidRPr="00C86671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SEÇMELİ ADABI MUAŞERET</w:t>
            </w:r>
          </w:p>
        </w:tc>
        <w:tc>
          <w:tcPr>
            <w:tcW w:w="2640" w:type="dxa"/>
          </w:tcPr>
          <w:p w:rsidR="006D610D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D610D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9-AB</w:t>
            </w:r>
          </w:p>
          <w:p w:rsidR="006D610D" w:rsidRPr="00C86671" w:rsidRDefault="006D610D" w:rsidP="00EA25E4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92" w:type="dxa"/>
          </w:tcPr>
          <w:p w:rsidR="006D610D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6D610D" w:rsidRPr="00C86671" w:rsidRDefault="006D610D" w:rsidP="00EA25E4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7</w:t>
            </w:r>
            <w:r w:rsidRPr="00C86671">
              <w:rPr>
                <w:sz w:val="20"/>
                <w:szCs w:val="20"/>
              </w:rPr>
              <w:t>. SAAT</w:t>
            </w:r>
          </w:p>
          <w:p w:rsidR="006D610D" w:rsidRPr="00C86671" w:rsidRDefault="006D610D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</w:tbl>
    <w:p w:rsidR="00C86671" w:rsidRDefault="00C86671" w:rsidP="00BE1383">
      <w:pPr>
        <w:spacing w:after="0"/>
        <w:ind w:left="3540"/>
        <w:rPr>
          <w:b/>
        </w:rPr>
      </w:pPr>
    </w:p>
    <w:p w:rsidR="00C86671" w:rsidRDefault="00E65C74" w:rsidP="00C86671">
      <w:pPr>
        <w:spacing w:after="0"/>
        <w:ind w:left="3540"/>
        <w:rPr>
          <w:b/>
        </w:rPr>
      </w:pPr>
      <w:r w:rsidRPr="000019AB">
        <w:rPr>
          <w:b/>
        </w:rPr>
        <w:t>NAMIK ALTINPINAR</w:t>
      </w:r>
    </w:p>
    <w:p w:rsidR="00E65C74" w:rsidRPr="000019AB" w:rsidRDefault="00C86671" w:rsidP="00C86671">
      <w:pPr>
        <w:spacing w:after="0"/>
        <w:ind w:left="3540"/>
        <w:rPr>
          <w:b/>
        </w:rPr>
      </w:pPr>
      <w:r>
        <w:rPr>
          <w:b/>
        </w:rPr>
        <w:t xml:space="preserve">      </w:t>
      </w:r>
      <w:r w:rsidR="00B51ACD" w:rsidRPr="000019AB">
        <w:rPr>
          <w:b/>
        </w:rPr>
        <w:t>Okul Müdürü</w:t>
      </w:r>
      <w:r w:rsidR="000019AB">
        <w:rPr>
          <w:b/>
        </w:rPr>
        <w:t xml:space="preserve"> </w:t>
      </w:r>
    </w:p>
    <w:sectPr w:rsidR="00E65C74" w:rsidRPr="000019AB" w:rsidSect="00B224C2">
      <w:pgSz w:w="11906" w:h="16838"/>
      <w:pgMar w:top="709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A4" w:rsidRDefault="00734FA4" w:rsidP="00BE1383">
      <w:pPr>
        <w:spacing w:after="0" w:line="240" w:lineRule="auto"/>
      </w:pPr>
      <w:r>
        <w:separator/>
      </w:r>
    </w:p>
  </w:endnote>
  <w:endnote w:type="continuationSeparator" w:id="1">
    <w:p w:rsidR="00734FA4" w:rsidRDefault="00734FA4" w:rsidP="00BE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A4" w:rsidRDefault="00734FA4" w:rsidP="00BE1383">
      <w:pPr>
        <w:spacing w:after="0" w:line="240" w:lineRule="auto"/>
      </w:pPr>
      <w:r>
        <w:separator/>
      </w:r>
    </w:p>
  </w:footnote>
  <w:footnote w:type="continuationSeparator" w:id="1">
    <w:p w:rsidR="00734FA4" w:rsidRDefault="00734FA4" w:rsidP="00BE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797"/>
    <w:rsid w:val="000019AB"/>
    <w:rsid w:val="00011CE1"/>
    <w:rsid w:val="00042684"/>
    <w:rsid w:val="00061C81"/>
    <w:rsid w:val="00082D4F"/>
    <w:rsid w:val="000A595A"/>
    <w:rsid w:val="000C08F6"/>
    <w:rsid w:val="00147C00"/>
    <w:rsid w:val="00180C6B"/>
    <w:rsid w:val="001814C3"/>
    <w:rsid w:val="00193C4D"/>
    <w:rsid w:val="00194F3D"/>
    <w:rsid w:val="002070B5"/>
    <w:rsid w:val="00211A94"/>
    <w:rsid w:val="00211B63"/>
    <w:rsid w:val="0021567A"/>
    <w:rsid w:val="00231506"/>
    <w:rsid w:val="002416F4"/>
    <w:rsid w:val="002766CC"/>
    <w:rsid w:val="00280558"/>
    <w:rsid w:val="0029244D"/>
    <w:rsid w:val="002943D4"/>
    <w:rsid w:val="002A32B4"/>
    <w:rsid w:val="002B587D"/>
    <w:rsid w:val="002E6ED6"/>
    <w:rsid w:val="002F77A9"/>
    <w:rsid w:val="00341C0C"/>
    <w:rsid w:val="00344D8E"/>
    <w:rsid w:val="003855A2"/>
    <w:rsid w:val="0038729E"/>
    <w:rsid w:val="00393008"/>
    <w:rsid w:val="003B0310"/>
    <w:rsid w:val="003B14A9"/>
    <w:rsid w:val="003C6436"/>
    <w:rsid w:val="003D27CB"/>
    <w:rsid w:val="003E1FEB"/>
    <w:rsid w:val="00411B86"/>
    <w:rsid w:val="0042093D"/>
    <w:rsid w:val="00421670"/>
    <w:rsid w:val="004221B8"/>
    <w:rsid w:val="00460124"/>
    <w:rsid w:val="0047142F"/>
    <w:rsid w:val="0049599A"/>
    <w:rsid w:val="00497AEE"/>
    <w:rsid w:val="004A5263"/>
    <w:rsid w:val="004D2942"/>
    <w:rsid w:val="004D4AB3"/>
    <w:rsid w:val="004E46B2"/>
    <w:rsid w:val="00515D94"/>
    <w:rsid w:val="005333A2"/>
    <w:rsid w:val="005617AE"/>
    <w:rsid w:val="00570388"/>
    <w:rsid w:val="005760F3"/>
    <w:rsid w:val="005A07D1"/>
    <w:rsid w:val="005A6B77"/>
    <w:rsid w:val="005B1AC9"/>
    <w:rsid w:val="005B3C68"/>
    <w:rsid w:val="005B780E"/>
    <w:rsid w:val="005C72B9"/>
    <w:rsid w:val="005D0A43"/>
    <w:rsid w:val="005D3208"/>
    <w:rsid w:val="005D4226"/>
    <w:rsid w:val="005F2053"/>
    <w:rsid w:val="0064381C"/>
    <w:rsid w:val="00660F87"/>
    <w:rsid w:val="006712EC"/>
    <w:rsid w:val="00680840"/>
    <w:rsid w:val="00684151"/>
    <w:rsid w:val="00690207"/>
    <w:rsid w:val="00693E2B"/>
    <w:rsid w:val="0069476E"/>
    <w:rsid w:val="006D610D"/>
    <w:rsid w:val="006E4CAE"/>
    <w:rsid w:val="00701A4E"/>
    <w:rsid w:val="007228E1"/>
    <w:rsid w:val="00734FA4"/>
    <w:rsid w:val="00750835"/>
    <w:rsid w:val="00754371"/>
    <w:rsid w:val="007553AD"/>
    <w:rsid w:val="00762068"/>
    <w:rsid w:val="00770A27"/>
    <w:rsid w:val="00787D2A"/>
    <w:rsid w:val="00796A3D"/>
    <w:rsid w:val="007C5FE6"/>
    <w:rsid w:val="007C719D"/>
    <w:rsid w:val="007E2605"/>
    <w:rsid w:val="0081186B"/>
    <w:rsid w:val="008119A0"/>
    <w:rsid w:val="0081288C"/>
    <w:rsid w:val="00827845"/>
    <w:rsid w:val="00840B0A"/>
    <w:rsid w:val="00843423"/>
    <w:rsid w:val="008535F2"/>
    <w:rsid w:val="00890797"/>
    <w:rsid w:val="008A0857"/>
    <w:rsid w:val="008B2F89"/>
    <w:rsid w:val="008B6A29"/>
    <w:rsid w:val="00903097"/>
    <w:rsid w:val="009552E6"/>
    <w:rsid w:val="00983302"/>
    <w:rsid w:val="00993B01"/>
    <w:rsid w:val="00993DE3"/>
    <w:rsid w:val="009B2858"/>
    <w:rsid w:val="009C3CD3"/>
    <w:rsid w:val="009C5BA9"/>
    <w:rsid w:val="009D232B"/>
    <w:rsid w:val="009D6F62"/>
    <w:rsid w:val="009E0620"/>
    <w:rsid w:val="00A45424"/>
    <w:rsid w:val="00AA0E04"/>
    <w:rsid w:val="00AB3B38"/>
    <w:rsid w:val="00AC2F3A"/>
    <w:rsid w:val="00AD2194"/>
    <w:rsid w:val="00AF0C3F"/>
    <w:rsid w:val="00AF3972"/>
    <w:rsid w:val="00AF7AEE"/>
    <w:rsid w:val="00B21A82"/>
    <w:rsid w:val="00B224C2"/>
    <w:rsid w:val="00B23B30"/>
    <w:rsid w:val="00B42B74"/>
    <w:rsid w:val="00B51ACD"/>
    <w:rsid w:val="00B53EBE"/>
    <w:rsid w:val="00B6404A"/>
    <w:rsid w:val="00BA1C5D"/>
    <w:rsid w:val="00BA569D"/>
    <w:rsid w:val="00BB3AC4"/>
    <w:rsid w:val="00BB7610"/>
    <w:rsid w:val="00BC21F3"/>
    <w:rsid w:val="00BC3DBA"/>
    <w:rsid w:val="00BD5D7D"/>
    <w:rsid w:val="00BE1383"/>
    <w:rsid w:val="00BE5165"/>
    <w:rsid w:val="00C42204"/>
    <w:rsid w:val="00C5556C"/>
    <w:rsid w:val="00C71398"/>
    <w:rsid w:val="00C8262E"/>
    <w:rsid w:val="00C86671"/>
    <w:rsid w:val="00C95544"/>
    <w:rsid w:val="00C95B43"/>
    <w:rsid w:val="00CA2789"/>
    <w:rsid w:val="00CB0424"/>
    <w:rsid w:val="00CC5CDD"/>
    <w:rsid w:val="00CE451D"/>
    <w:rsid w:val="00CF4222"/>
    <w:rsid w:val="00CF4D89"/>
    <w:rsid w:val="00CF6D42"/>
    <w:rsid w:val="00D25308"/>
    <w:rsid w:val="00D3654F"/>
    <w:rsid w:val="00D66A1E"/>
    <w:rsid w:val="00D91BE8"/>
    <w:rsid w:val="00DA66C1"/>
    <w:rsid w:val="00DB1696"/>
    <w:rsid w:val="00DB4F24"/>
    <w:rsid w:val="00DE06CC"/>
    <w:rsid w:val="00E03040"/>
    <w:rsid w:val="00E63026"/>
    <w:rsid w:val="00E65C74"/>
    <w:rsid w:val="00E67855"/>
    <w:rsid w:val="00E83369"/>
    <w:rsid w:val="00E94398"/>
    <w:rsid w:val="00EB6E45"/>
    <w:rsid w:val="00EF7EBE"/>
    <w:rsid w:val="00F0257D"/>
    <w:rsid w:val="00F22FE5"/>
    <w:rsid w:val="00F4051B"/>
    <w:rsid w:val="00F425BE"/>
    <w:rsid w:val="00F56472"/>
    <w:rsid w:val="00F86B97"/>
    <w:rsid w:val="00F904A5"/>
    <w:rsid w:val="00F943F7"/>
    <w:rsid w:val="00F960A5"/>
    <w:rsid w:val="00FB1EF3"/>
    <w:rsid w:val="00FC484A"/>
    <w:rsid w:val="00FC747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66C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3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1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1383"/>
  </w:style>
  <w:style w:type="paragraph" w:styleId="Altbilgi">
    <w:name w:val="footer"/>
    <w:basedOn w:val="Normal"/>
    <w:link w:val="AltbilgiChar"/>
    <w:uiPriority w:val="99"/>
    <w:semiHidden/>
    <w:unhideWhenUsed/>
    <w:rsid w:val="00B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1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</dc:creator>
  <cp:lastModifiedBy>Anadolu</cp:lastModifiedBy>
  <cp:revision>46</cp:revision>
  <cp:lastPrinted>2024-10-14T11:47:00Z</cp:lastPrinted>
  <dcterms:created xsi:type="dcterms:W3CDTF">2022-10-19T08:03:00Z</dcterms:created>
  <dcterms:modified xsi:type="dcterms:W3CDTF">2024-10-25T07:39:00Z</dcterms:modified>
</cp:coreProperties>
</file>